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8A" w:rsidRPr="0074321B" w:rsidRDefault="00321A8A" w:rsidP="00321A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32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พ.ศ. </w:t>
      </w:r>
      <w:r w:rsidRPr="0074321B">
        <w:rPr>
          <w:rFonts w:ascii="TH SarabunIT๙" w:hAnsi="TH SarabunIT๙" w:cs="TH SarabunIT๙"/>
          <w:b/>
          <w:bCs/>
          <w:sz w:val="36"/>
          <w:szCs w:val="36"/>
        </w:rPr>
        <w:t>2568</w:t>
      </w:r>
    </w:p>
    <w:p w:rsidR="00321A8A" w:rsidRPr="0074321B" w:rsidRDefault="00321A8A" w:rsidP="00321A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321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องค์การบริหารส่วนจังหวัดนครสวรรค์</w:t>
      </w:r>
    </w:p>
    <w:p w:rsidR="00B3418B" w:rsidRPr="0074321B" w:rsidRDefault="00321A8A" w:rsidP="00321A8A">
      <w:pPr>
        <w:jc w:val="center"/>
        <w:rPr>
          <w:rFonts w:ascii="TH SarabunIT๙" w:hAnsi="TH SarabunIT๙" w:cs="TH SarabunIT๙"/>
          <w:b/>
          <w:bCs/>
        </w:rPr>
      </w:pPr>
      <w:r w:rsidRPr="0074321B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อำเภอเมืองนครสวรรค์ จังหวัดนครสวรรค์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701"/>
        <w:gridCol w:w="3260"/>
        <w:gridCol w:w="2374"/>
      </w:tblGrid>
      <w:tr w:rsidR="00321A8A" w:rsidTr="006A27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8A" w:rsidRDefault="00321A8A" w:rsidP="00321A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Default="00321A8A" w:rsidP="00321A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8A" w:rsidRDefault="00321A8A" w:rsidP="00321A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8A" w:rsidRDefault="00321A8A" w:rsidP="00321A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A8A" w:rsidRDefault="00321A8A" w:rsidP="00321A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4321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321A8A" w:rsidTr="006A272C">
        <w:trPr>
          <w:trHeight w:val="4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8A" w:rsidRPr="006A272C" w:rsidRDefault="00321A8A" w:rsidP="00321A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ตู้เหล็กแบบ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บาน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ตู้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8A" w:rsidRPr="006A272C" w:rsidRDefault="006A272C" w:rsidP="006A272C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          </w:t>
            </w:r>
            <w:r w:rsidR="00321A8A"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36,000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321A8A" w:rsidTr="006A272C">
        <w:trPr>
          <w:trHeight w:val="5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8A" w:rsidRPr="006A272C" w:rsidRDefault="00321A8A" w:rsidP="00321A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โต๊ะส</w:t>
            </w:r>
            <w:proofErr w:type="spellEnd"/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แตน</w:t>
            </w:r>
            <w:proofErr w:type="spellStart"/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เลส</w:t>
            </w:r>
            <w:proofErr w:type="spellEnd"/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92,400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321A8A" w:rsidTr="006A272C">
        <w:trPr>
          <w:trHeight w:val="6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8A" w:rsidRPr="006A272C" w:rsidRDefault="00321A8A" w:rsidP="00321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เก้าอี้บุนวม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150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108,000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321A8A" w:rsidTr="006A272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8A" w:rsidRPr="006A272C" w:rsidRDefault="00321A8A" w:rsidP="00321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นว.ถ</w:t>
            </w:r>
            <w:proofErr w:type="spellEnd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1-0008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บ้านมณีวงษ์-บ้านยางตาล ตำบลยางตาล อำเภอโกรกพระ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จังหวัดนครสวรรค์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6.00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2,570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bookmarkStart w:id="0" w:name="_GoBack"/>
            <w:bookmarkEnd w:id="0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15,420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9,950,000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321A8A" w:rsidTr="006A272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8A" w:rsidRPr="006A272C" w:rsidRDefault="00321A8A" w:rsidP="00321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นว.ถ</w:t>
            </w:r>
            <w:proofErr w:type="spellEnd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1-0024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บ้านไทรทอง-บ้านหนองขี้ใต้ ตำบลบ้านไร่ เชื่อมต่อ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ตำบลลาดยาว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อำเภอลาดยาว จังหวัดนครสวรรค์ ช่วงที่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6.00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560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4,480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ไหล่ทางกว้างข้างละ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1.00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ช่วงที่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6.00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1,200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ไหล่ทางกว้างข้างละ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6.00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1,380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11,040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ไหล่ทางกว้างข้างละ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หรือมีพื้นที่รวม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 ไม่น้อยกว่า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16,720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6A272C" w:rsidP="006A272C">
            <w:pP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     </w:t>
            </w:r>
            <w:r w:rsidR="00321A8A"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9,990,000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8A" w:rsidRPr="006A272C" w:rsidRDefault="00321A8A" w:rsidP="00321A8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:rsidR="0074321B" w:rsidRDefault="0074321B" w:rsidP="00321A8A">
      <w:pPr>
        <w:jc w:val="center"/>
        <w:rPr>
          <w:rFonts w:ascii="TH SarabunIT๙" w:hAnsi="TH SarabunIT๙" w:cs="TH SarabunIT๙"/>
          <w:sz w:val="32"/>
          <w:szCs w:val="32"/>
        </w:rPr>
      </w:pPr>
      <w:r w:rsidRPr="0074321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4321B" w:rsidRPr="0074321B" w:rsidRDefault="0074321B" w:rsidP="007432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701"/>
        <w:gridCol w:w="3260"/>
        <w:gridCol w:w="2374"/>
      </w:tblGrid>
      <w:tr w:rsidR="0074321B" w:rsidTr="0075159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51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51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51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51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515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74321B" w:rsidRPr="006A272C" w:rsidTr="007635F7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Pr="006A272C" w:rsidRDefault="0074321B" w:rsidP="0074321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B" w:rsidRPr="006A272C" w:rsidRDefault="0074321B" w:rsidP="007432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นว.ถ</w:t>
            </w:r>
            <w:proofErr w:type="spellEnd"/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1-0071 </w:t>
            </w:r>
            <w:r w:rsidR="009863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5 -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ตำบลตากฟ้า อำเภอตากฟ้า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เชื่อมต่อ ตำบลห้วยหอม อำเภอตาคลี จังหวัดนครสวรรค์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6.00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2,680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6A272C">
              <w:rPr>
                <w:rFonts w:ascii="TH SarabunIT๙" w:hAnsi="TH SarabunIT๙" w:cs="TH SarabunIT๙"/>
                <w:sz w:val="32"/>
                <w:szCs w:val="32"/>
              </w:rPr>
              <w:t xml:space="preserve">16,080 </w:t>
            </w:r>
            <w:r w:rsidRPr="006A272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Pr="006A272C" w:rsidRDefault="0074321B" w:rsidP="0074321B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9,990,000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Pr="006A272C" w:rsidRDefault="0074321B" w:rsidP="0074321B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Pr="006A272C" w:rsidRDefault="0074321B" w:rsidP="0074321B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A272C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74321B" w:rsidRPr="006A272C" w:rsidTr="007635F7">
        <w:trPr>
          <w:trHeight w:val="5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4321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B" w:rsidRPr="002D12DC" w:rsidRDefault="0074321B" w:rsidP="007432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ทางหลวงท้องถิ่น </w:t>
            </w:r>
            <w:proofErr w:type="spellStart"/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>นว.ถ</w:t>
            </w:r>
            <w:proofErr w:type="spellEnd"/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1-0003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พิกุล-ท่าไม้-บางเคียน ตำบลพิกุล เชื่อมต่อ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ตำบลท่าไม้ เชื่อมต่อ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ตำบลบางเคียน อำเภอชุมแสง จังหวัดนครสวรรค์ กว้าง 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6.00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98630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1,900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15,200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ไหล่ทางกว้างข้างละ </w:t>
            </w:r>
            <w:r w:rsidRPr="002D12DC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  <w:r w:rsidRPr="002D12D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4321B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 xml:space="preserve">9,990,000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4321B">
            <w:pPr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7537X390001004200007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B" w:rsidRDefault="0074321B" w:rsidP="0074321B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:rsidR="0074321B" w:rsidRDefault="0074321B" w:rsidP="00321A8A">
      <w:pPr>
        <w:jc w:val="center"/>
      </w:pPr>
    </w:p>
    <w:p w:rsidR="0074321B" w:rsidRDefault="0074321B" w:rsidP="00321A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5C74" wp14:editId="5A3B93F9">
                <wp:simplePos x="0" y="0"/>
                <wp:positionH relativeFrom="column">
                  <wp:posOffset>5048250</wp:posOffset>
                </wp:positionH>
                <wp:positionV relativeFrom="paragraph">
                  <wp:posOffset>427990</wp:posOffset>
                </wp:positionV>
                <wp:extent cx="4152868" cy="1483483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="" xmlns:a16="http://schemas.microsoft.com/office/drawing/2014/main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868" cy="14834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4321B" w:rsidRDefault="0074321B" w:rsidP="007432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ผู้รับรองข้อมูล    </w:t>
                            </w:r>
                          </w:p>
                          <w:p w:rsidR="0074321B" w:rsidRPr="0074321B" w:rsidRDefault="0074321B" w:rsidP="0074321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cstheme="minorBidi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ลงชื่อ</w:t>
                            </w:r>
                            <w:r w:rsidRPr="0074321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สันติ  จันทร์</w:t>
                            </w:r>
                            <w:proofErr w:type="spellStart"/>
                            <w:r w:rsidRPr="0074321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เผิบ</w:t>
                            </w:r>
                            <w:proofErr w:type="spellEnd"/>
                            <w:r w:rsidRPr="0074321B">
                              <w:rPr>
                                <w:rFonts w:cstheme="minorBidi" w:hint="cs"/>
                                <w:u w:val="dotted"/>
                                <w:cs/>
                              </w:rPr>
                              <w:t xml:space="preserve">                   .</w:t>
                            </w:r>
                          </w:p>
                          <w:p w:rsidR="0074321B" w:rsidRDefault="0074321B" w:rsidP="0074321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(นายสันติ  จันทร์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เผิบ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4321B" w:rsidRDefault="0074321B" w:rsidP="0074321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รองปลัดองค์การบริหารส่วนจังหวัดนครสวรรค์ รักษาราชการแทน</w:t>
                            </w:r>
                          </w:p>
                          <w:p w:rsidR="0074321B" w:rsidRDefault="0074321B" w:rsidP="0074321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ปลัดองค์การบริหารส่วนจังหวัดนครสวรรค์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45C7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7.5pt;margin-top:33.7pt;width:327pt;height:116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" filled="f" stroked="f">
                <v:textbox style="mso-fit-shape-to-text:t">
                  <w:txbxContent>
                    <w:p w:rsidR="0074321B" w:rsidRDefault="0074321B" w:rsidP="0074321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ผู้รับรองข้อมูล    </w:t>
                      </w:r>
                    </w:p>
                    <w:p w:rsidR="0074321B" w:rsidRPr="0074321B" w:rsidRDefault="0074321B" w:rsidP="0074321B">
                      <w:pPr>
                        <w:pStyle w:val="a3"/>
                        <w:spacing w:before="0" w:beforeAutospacing="0" w:after="0" w:afterAutospacing="0"/>
                        <w:rPr>
                          <w:rFonts w:cstheme="minorBidi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ลงชื่อ</w:t>
                      </w:r>
                      <w:r w:rsidRPr="0074321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สันติ  จันทร์</w:t>
                      </w:r>
                      <w:proofErr w:type="spellStart"/>
                      <w:r w:rsidRPr="0074321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>เผิบ</w:t>
                      </w:r>
                      <w:proofErr w:type="spellEnd"/>
                      <w:r w:rsidRPr="0074321B">
                        <w:rPr>
                          <w:rFonts w:cstheme="minorBidi" w:hint="cs"/>
                          <w:u w:val="dotted"/>
                          <w:cs/>
                        </w:rPr>
                        <w:t xml:space="preserve">                   .</w:t>
                      </w:r>
                    </w:p>
                    <w:p w:rsidR="0074321B" w:rsidRDefault="0074321B" w:rsidP="0074321B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 (นายสันติ  จันทร์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เผิบ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4321B" w:rsidRDefault="0074321B" w:rsidP="0074321B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รองปลัดองค์การบริหารส่วนจังหวัดนครสวรรค์ รักษาราชการแทน</w:t>
                      </w:r>
                    </w:p>
                    <w:p w:rsidR="0074321B" w:rsidRDefault="0074321B" w:rsidP="0074321B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ปลัดองค์การบริหารส่วนจังหวัดนครสวรรค์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321B" w:rsidSect="00321A8A">
      <w:pgSz w:w="16838" w:h="11906" w:orient="landscape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BB" w:rsidRDefault="006166BB" w:rsidP="0074321B">
      <w:pPr>
        <w:spacing w:after="0" w:line="240" w:lineRule="auto"/>
      </w:pPr>
      <w:r>
        <w:separator/>
      </w:r>
    </w:p>
  </w:endnote>
  <w:endnote w:type="continuationSeparator" w:id="0">
    <w:p w:rsidR="006166BB" w:rsidRDefault="006166BB" w:rsidP="0074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BB" w:rsidRDefault="006166BB" w:rsidP="0074321B">
      <w:pPr>
        <w:spacing w:after="0" w:line="240" w:lineRule="auto"/>
      </w:pPr>
      <w:r>
        <w:separator/>
      </w:r>
    </w:p>
  </w:footnote>
  <w:footnote w:type="continuationSeparator" w:id="0">
    <w:p w:rsidR="006166BB" w:rsidRDefault="006166BB" w:rsidP="0074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0"/>
    <w:rsid w:val="002426D0"/>
    <w:rsid w:val="002D12DC"/>
    <w:rsid w:val="00321A8A"/>
    <w:rsid w:val="006166BB"/>
    <w:rsid w:val="006A272C"/>
    <w:rsid w:val="0074321B"/>
    <w:rsid w:val="008F00EE"/>
    <w:rsid w:val="00986303"/>
    <w:rsid w:val="00AD60B9"/>
    <w:rsid w:val="00B3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E3E2-6FF5-42D8-8F31-04DD938F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6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  <w:style w:type="table" w:styleId="a4">
    <w:name w:val="Table Grid"/>
    <w:basedOn w:val="a1"/>
    <w:uiPriority w:val="39"/>
    <w:rsid w:val="0032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3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4321B"/>
  </w:style>
  <w:style w:type="paragraph" w:styleId="a7">
    <w:name w:val="footer"/>
    <w:basedOn w:val="a"/>
    <w:link w:val="a8"/>
    <w:uiPriority w:val="99"/>
    <w:unhideWhenUsed/>
    <w:rsid w:val="00743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4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2024-10-11T03:21:00Z</dcterms:created>
  <dcterms:modified xsi:type="dcterms:W3CDTF">2024-10-11T03:54:00Z</dcterms:modified>
</cp:coreProperties>
</file>